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E3" w:rsidRPr="002D6637" w:rsidRDefault="001747B4">
      <w:pPr>
        <w:rPr>
          <w:sz w:val="32"/>
          <w:szCs w:val="32"/>
        </w:rPr>
      </w:pPr>
      <w:r>
        <w:rPr>
          <w:sz w:val="32"/>
          <w:szCs w:val="32"/>
        </w:rPr>
        <w:t>Supply List- 2020-2021</w:t>
      </w:r>
      <w:r w:rsidR="007F1390" w:rsidRPr="002D6637">
        <w:rPr>
          <w:sz w:val="32"/>
          <w:szCs w:val="32"/>
        </w:rPr>
        <w:t xml:space="preserve"> Ms. </w:t>
      </w:r>
      <w:proofErr w:type="spellStart"/>
      <w:r w:rsidR="007F1390" w:rsidRPr="002D6637">
        <w:rPr>
          <w:sz w:val="32"/>
          <w:szCs w:val="32"/>
        </w:rPr>
        <w:t>DosSantos</w:t>
      </w:r>
      <w:proofErr w:type="spellEnd"/>
    </w:p>
    <w:p w:rsidR="005B2950" w:rsidRDefault="007F1390">
      <w:r>
        <w:t>-1 -5 subject notebook (plastic cover)</w:t>
      </w:r>
      <w:r w:rsidR="006C222F">
        <w:t xml:space="preserve"> </w:t>
      </w:r>
      <w:r w:rsidR="005B2950">
        <w:t xml:space="preserve"> </w:t>
      </w:r>
    </w:p>
    <w:p w:rsidR="007F1390" w:rsidRDefault="000D1C21">
      <w:r>
        <w:t>- 1</w:t>
      </w:r>
      <w:r w:rsidR="007F1390">
        <w:t xml:space="preserve"> school planner</w:t>
      </w:r>
      <w:r w:rsidR="00A5446B">
        <w:t xml:space="preserve">/notebook </w:t>
      </w:r>
      <w:r w:rsidR="007F1390">
        <w:t xml:space="preserve"> to organize and write homework</w:t>
      </w:r>
    </w:p>
    <w:p w:rsidR="007F1390" w:rsidRDefault="001747B4">
      <w:r>
        <w:t>-4</w:t>
      </w:r>
      <w:r w:rsidR="007F1390">
        <w:t xml:space="preserve"> folders (ELA/Math/social and science)</w:t>
      </w:r>
    </w:p>
    <w:p w:rsidR="007F1390" w:rsidRDefault="007F1390">
      <w:r>
        <w:t>-box of sharpened</w:t>
      </w:r>
      <w:r w:rsidR="000D1C21">
        <w:t xml:space="preserve"> pencils (</w:t>
      </w:r>
      <w:r>
        <w:t>no mechanical pencils)</w:t>
      </w:r>
    </w:p>
    <w:p w:rsidR="000D1C21" w:rsidRDefault="007F1390">
      <w:r>
        <w:t>-</w:t>
      </w:r>
      <w:r w:rsidR="000D1C21">
        <w:t xml:space="preserve">1 </w:t>
      </w:r>
      <w:r>
        <w:t>pencil case</w:t>
      </w:r>
    </w:p>
    <w:p w:rsidR="007F1390" w:rsidRDefault="007F1390">
      <w:r>
        <w:t>-</w:t>
      </w:r>
      <w:r w:rsidR="000D1C21">
        <w:t xml:space="preserve">1 bottle of </w:t>
      </w:r>
      <w:r>
        <w:t>glue</w:t>
      </w:r>
    </w:p>
    <w:p w:rsidR="000D1C21" w:rsidRDefault="000D1C21">
      <w:r>
        <w:t>-1 package of small post-it notes</w:t>
      </w:r>
    </w:p>
    <w:p w:rsidR="000D1C21" w:rsidRDefault="000D1C21">
      <w:r>
        <w:t>-2 highlighters</w:t>
      </w:r>
    </w:p>
    <w:p w:rsidR="007F1390" w:rsidRDefault="007F1390">
      <w:r>
        <w:t>-</w:t>
      </w:r>
      <w:r w:rsidR="000D1C21">
        <w:t xml:space="preserve">children </w:t>
      </w:r>
      <w:r>
        <w:t>scissors</w:t>
      </w:r>
    </w:p>
    <w:p w:rsidR="007F1390" w:rsidRDefault="007F1390">
      <w:r>
        <w:t>-markers and crayons</w:t>
      </w:r>
    </w:p>
    <w:p w:rsidR="007F1390" w:rsidRDefault="005B2950">
      <w:r>
        <w:t>-1</w:t>
      </w:r>
      <w:r w:rsidR="007F1390">
        <w:t xml:space="preserve"> package of loose leaf</w:t>
      </w:r>
    </w:p>
    <w:p w:rsidR="007F1390" w:rsidRDefault="001747B4">
      <w:r>
        <w:t>-1</w:t>
      </w:r>
      <w:r w:rsidR="007F1390">
        <w:t xml:space="preserve"> box of tissues</w:t>
      </w:r>
    </w:p>
    <w:p w:rsidR="007F1390" w:rsidRDefault="007F1390">
      <w:r>
        <w:t>-1 container of Clorox wipes</w:t>
      </w:r>
    </w:p>
    <w:p w:rsidR="002D6637" w:rsidRDefault="007F1390">
      <w:r>
        <w:t>-a box zip lock bags</w:t>
      </w:r>
    </w:p>
    <w:p w:rsidR="001747B4" w:rsidRDefault="001747B4">
      <w:r>
        <w:t>-hand sanitizer</w:t>
      </w:r>
    </w:p>
    <w:p w:rsidR="001747B4" w:rsidRDefault="001747B4">
      <w:r>
        <w:t>-head phones/ ear buds for home use</w:t>
      </w:r>
    </w:p>
    <w:p w:rsidR="001747B4" w:rsidRDefault="001747B4">
      <w:r>
        <w:t xml:space="preserve">* </w:t>
      </w:r>
      <w:r w:rsidR="001935C1">
        <w:t>Supplies</w:t>
      </w:r>
      <w:r>
        <w:t xml:space="preserve"> will NO</w:t>
      </w:r>
      <w:bookmarkStart w:id="0" w:name="_GoBack"/>
      <w:bookmarkEnd w:id="0"/>
      <w:r>
        <w:t>T be shared this year* they will be for individual use</w:t>
      </w:r>
    </w:p>
    <w:sectPr w:rsidR="00174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0"/>
    <w:rsid w:val="000D1C21"/>
    <w:rsid w:val="001747B4"/>
    <w:rsid w:val="001935C1"/>
    <w:rsid w:val="002D6637"/>
    <w:rsid w:val="005B2950"/>
    <w:rsid w:val="006C222F"/>
    <w:rsid w:val="007F1390"/>
    <w:rsid w:val="00A5446B"/>
    <w:rsid w:val="00D02723"/>
    <w:rsid w:val="00D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0EBB"/>
  <w15:docId w15:val="{461A6911-1259-4845-A07F-58B0D1BA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DOS SANTOS, SUZANNE</cp:lastModifiedBy>
  <cp:revision>7</cp:revision>
  <dcterms:created xsi:type="dcterms:W3CDTF">2017-06-19T14:40:00Z</dcterms:created>
  <dcterms:modified xsi:type="dcterms:W3CDTF">2020-09-23T14:49:00Z</dcterms:modified>
</cp:coreProperties>
</file>